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740E4A" w:rsidP="00740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6-05-0511-01 Биология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55E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7E1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740E4A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bookmarkStart w:id="0" w:name="_GoBack"/>
            <w:bookmarkEnd w:id="0"/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2C7E1F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C7E1F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4FCD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0E4A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2025-10-20T10:21:00Z</dcterms:modified>
</cp:coreProperties>
</file>